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E29D6" w14:textId="36AB92E9" w:rsidR="00363746" w:rsidRDefault="00137EAB" w:rsidP="00137EAB">
      <w:pPr>
        <w:jc w:val="center"/>
      </w:pPr>
      <w:r>
        <w:t>Warm-up Assignments – STX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37EAB" w14:paraId="48BC69E7" w14:textId="77777777" w:rsidTr="00137EAB">
        <w:tc>
          <w:tcPr>
            <w:tcW w:w="2337" w:type="dxa"/>
          </w:tcPr>
          <w:p w14:paraId="4B9A061F" w14:textId="77777777" w:rsidR="00137EAB" w:rsidRDefault="00137EAB"/>
        </w:tc>
        <w:tc>
          <w:tcPr>
            <w:tcW w:w="2337" w:type="dxa"/>
          </w:tcPr>
          <w:p w14:paraId="6EE9B7BD" w14:textId="6F67D534" w:rsidR="00137EAB" w:rsidRDefault="00137EAB" w:rsidP="00137EAB">
            <w:pPr>
              <w:jc w:val="center"/>
            </w:pPr>
            <w:r>
              <w:t>Friday Prelims</w:t>
            </w:r>
          </w:p>
        </w:tc>
        <w:tc>
          <w:tcPr>
            <w:tcW w:w="2338" w:type="dxa"/>
          </w:tcPr>
          <w:p w14:paraId="173ABDC1" w14:textId="73885BDC" w:rsidR="00137EAB" w:rsidRDefault="00137EAB" w:rsidP="00137EAB">
            <w:pPr>
              <w:jc w:val="center"/>
            </w:pPr>
            <w:r>
              <w:t>Saturday Prelims</w:t>
            </w:r>
          </w:p>
        </w:tc>
        <w:tc>
          <w:tcPr>
            <w:tcW w:w="2338" w:type="dxa"/>
          </w:tcPr>
          <w:p w14:paraId="438E64C3" w14:textId="59A149D5" w:rsidR="00137EAB" w:rsidRDefault="00137EAB" w:rsidP="00137EAB">
            <w:pPr>
              <w:jc w:val="center"/>
            </w:pPr>
            <w:r>
              <w:t>Sunday Prelims</w:t>
            </w:r>
          </w:p>
        </w:tc>
      </w:tr>
      <w:tr w:rsidR="00137EAB" w14:paraId="30A00912" w14:textId="77777777" w:rsidTr="00137EAB">
        <w:tc>
          <w:tcPr>
            <w:tcW w:w="2337" w:type="dxa"/>
          </w:tcPr>
          <w:p w14:paraId="7F378D51" w14:textId="5190255A" w:rsidR="00137EAB" w:rsidRDefault="00137EAB">
            <w:r>
              <w:t>0700-0735</w:t>
            </w:r>
          </w:p>
        </w:tc>
        <w:tc>
          <w:tcPr>
            <w:tcW w:w="2337" w:type="dxa"/>
          </w:tcPr>
          <w:p w14:paraId="11356ACB" w14:textId="103BFB88" w:rsidR="00137EAB" w:rsidRDefault="00137EAB" w:rsidP="00137EAB">
            <w:pPr>
              <w:jc w:val="center"/>
            </w:pPr>
            <w:r>
              <w:t>GROUP A</w:t>
            </w:r>
          </w:p>
        </w:tc>
        <w:tc>
          <w:tcPr>
            <w:tcW w:w="2338" w:type="dxa"/>
          </w:tcPr>
          <w:p w14:paraId="494EA5B8" w14:textId="47EE6AE4" w:rsidR="00137EAB" w:rsidRDefault="00137EAB" w:rsidP="00137EAB">
            <w:pPr>
              <w:jc w:val="center"/>
            </w:pPr>
            <w:r>
              <w:t>GROUP B</w:t>
            </w:r>
          </w:p>
        </w:tc>
        <w:tc>
          <w:tcPr>
            <w:tcW w:w="2338" w:type="dxa"/>
          </w:tcPr>
          <w:p w14:paraId="6938519E" w14:textId="45A3366C" w:rsidR="00137EAB" w:rsidRDefault="00137EAB" w:rsidP="00137EAB">
            <w:pPr>
              <w:jc w:val="center"/>
            </w:pPr>
            <w:r>
              <w:t>GROUP C</w:t>
            </w:r>
          </w:p>
        </w:tc>
      </w:tr>
      <w:tr w:rsidR="00137EAB" w14:paraId="7650858A" w14:textId="77777777" w:rsidTr="00137EAB">
        <w:tc>
          <w:tcPr>
            <w:tcW w:w="2337" w:type="dxa"/>
          </w:tcPr>
          <w:p w14:paraId="0688B5E2" w14:textId="77362B50" w:rsidR="00137EAB" w:rsidRDefault="00137EAB">
            <w:r>
              <w:t>0735-0810</w:t>
            </w:r>
          </w:p>
        </w:tc>
        <w:tc>
          <w:tcPr>
            <w:tcW w:w="2337" w:type="dxa"/>
          </w:tcPr>
          <w:p w14:paraId="45B6575F" w14:textId="620250D2" w:rsidR="00137EAB" w:rsidRDefault="00137EAB" w:rsidP="00137EAB">
            <w:pPr>
              <w:jc w:val="center"/>
            </w:pPr>
            <w:r>
              <w:t>GROUP B</w:t>
            </w:r>
          </w:p>
        </w:tc>
        <w:tc>
          <w:tcPr>
            <w:tcW w:w="2338" w:type="dxa"/>
          </w:tcPr>
          <w:p w14:paraId="7F42C128" w14:textId="14C1F5AD" w:rsidR="00137EAB" w:rsidRDefault="00137EAB" w:rsidP="00137EAB">
            <w:pPr>
              <w:jc w:val="center"/>
            </w:pPr>
            <w:r>
              <w:t>GROUP C</w:t>
            </w:r>
          </w:p>
        </w:tc>
        <w:tc>
          <w:tcPr>
            <w:tcW w:w="2338" w:type="dxa"/>
          </w:tcPr>
          <w:p w14:paraId="3EF92014" w14:textId="7C49F603" w:rsidR="00137EAB" w:rsidRDefault="00137EAB" w:rsidP="00137EAB">
            <w:pPr>
              <w:jc w:val="center"/>
            </w:pPr>
            <w:r>
              <w:t>GROUP A</w:t>
            </w:r>
          </w:p>
        </w:tc>
      </w:tr>
      <w:tr w:rsidR="00137EAB" w14:paraId="1C754979" w14:textId="77777777" w:rsidTr="00137EAB">
        <w:tc>
          <w:tcPr>
            <w:tcW w:w="2337" w:type="dxa"/>
          </w:tcPr>
          <w:p w14:paraId="0A1FFD04" w14:textId="2BADFED7" w:rsidR="00137EAB" w:rsidRDefault="00137EAB">
            <w:r>
              <w:t>0810-0845</w:t>
            </w:r>
          </w:p>
        </w:tc>
        <w:tc>
          <w:tcPr>
            <w:tcW w:w="2337" w:type="dxa"/>
          </w:tcPr>
          <w:p w14:paraId="083A3BED" w14:textId="4628FFE4" w:rsidR="00137EAB" w:rsidRDefault="00137EAB" w:rsidP="00137EAB">
            <w:pPr>
              <w:jc w:val="center"/>
            </w:pPr>
            <w:r>
              <w:t>GROUP C</w:t>
            </w:r>
          </w:p>
        </w:tc>
        <w:tc>
          <w:tcPr>
            <w:tcW w:w="2338" w:type="dxa"/>
          </w:tcPr>
          <w:p w14:paraId="3D19B2CA" w14:textId="02CDE0E8" w:rsidR="00137EAB" w:rsidRDefault="00137EAB" w:rsidP="00137EAB">
            <w:pPr>
              <w:jc w:val="center"/>
            </w:pPr>
            <w:r>
              <w:t>GROUP A</w:t>
            </w:r>
          </w:p>
        </w:tc>
        <w:tc>
          <w:tcPr>
            <w:tcW w:w="2338" w:type="dxa"/>
          </w:tcPr>
          <w:p w14:paraId="1DECB1FF" w14:textId="0D6E336B" w:rsidR="00137EAB" w:rsidRDefault="00137EAB" w:rsidP="00137EAB">
            <w:pPr>
              <w:jc w:val="center"/>
            </w:pPr>
            <w:r>
              <w:t>GROUP B</w:t>
            </w:r>
          </w:p>
        </w:tc>
      </w:tr>
    </w:tbl>
    <w:p w14:paraId="257F86FF" w14:textId="77777777" w:rsidR="00137EAB" w:rsidRDefault="00137EAB"/>
    <w:p w14:paraId="787345BB" w14:textId="286A99FD" w:rsidR="00137EAB" w:rsidRPr="00354413" w:rsidRDefault="00137EAB" w:rsidP="00354413">
      <w:pPr>
        <w:spacing w:after="0"/>
        <w:rPr>
          <w:b/>
          <w:bCs/>
          <w:u w:val="single"/>
        </w:rPr>
      </w:pPr>
      <w:r w:rsidRPr="00354413">
        <w:rPr>
          <w:b/>
          <w:bCs/>
          <w:u w:val="single"/>
        </w:rPr>
        <w:t>Group A</w:t>
      </w:r>
    </w:p>
    <w:p w14:paraId="009DBD83" w14:textId="524EDA12" w:rsidR="00137EAB" w:rsidRDefault="00137EAB" w:rsidP="00354413">
      <w:pPr>
        <w:spacing w:after="0"/>
      </w:pPr>
      <w:r>
        <w:t>Lane 1– WEST, WOW</w:t>
      </w:r>
    </w:p>
    <w:p w14:paraId="68F1A5BE" w14:textId="4DA1E409" w:rsidR="00137EAB" w:rsidRDefault="00137EAB" w:rsidP="00354413">
      <w:pPr>
        <w:spacing w:after="0"/>
      </w:pPr>
      <w:r>
        <w:t>Lane 2– WLOO</w:t>
      </w:r>
    </w:p>
    <w:p w14:paraId="743A71A7" w14:textId="6A2FFF5E" w:rsidR="00137EAB" w:rsidRDefault="00137EAB" w:rsidP="00354413">
      <w:pPr>
        <w:spacing w:after="0"/>
      </w:pPr>
      <w:r>
        <w:t>Lane 3 – WLOO, VTAC</w:t>
      </w:r>
    </w:p>
    <w:p w14:paraId="23A22321" w14:textId="7EB1EE1C" w:rsidR="00137EAB" w:rsidRDefault="00137EAB" w:rsidP="00354413">
      <w:pPr>
        <w:spacing w:after="0"/>
      </w:pPr>
      <w:r>
        <w:t>Lane 4 – GOLD, TCA</w:t>
      </w:r>
    </w:p>
    <w:p w14:paraId="0C0F9185" w14:textId="776EC6A8" w:rsidR="00137EAB" w:rsidRDefault="00137EAB" w:rsidP="00354413">
      <w:pPr>
        <w:spacing w:after="0"/>
      </w:pPr>
      <w:r>
        <w:t>Lane 5 – SRG</w:t>
      </w:r>
      <w:r w:rsidR="00104634">
        <w:t xml:space="preserve">, </w:t>
      </w:r>
      <w:r w:rsidR="00EA24D7">
        <w:t>VTX</w:t>
      </w:r>
      <w:r w:rsidR="009C73C6">
        <w:t xml:space="preserve">, </w:t>
      </w:r>
    </w:p>
    <w:p w14:paraId="56A1AA97" w14:textId="6B67B781" w:rsidR="00137EAB" w:rsidRDefault="00137EAB" w:rsidP="00354413">
      <w:pPr>
        <w:spacing w:after="0"/>
      </w:pPr>
      <w:r>
        <w:t>Lane 6 – SYS, SASA</w:t>
      </w:r>
      <w:r w:rsidR="00F32B57" w:rsidRPr="00F32B57">
        <w:t xml:space="preserve"> </w:t>
      </w:r>
      <w:r w:rsidR="00F32B57">
        <w:t>MMA</w:t>
      </w:r>
    </w:p>
    <w:p w14:paraId="6C7E6918" w14:textId="0B28BCF4" w:rsidR="00137EAB" w:rsidRDefault="00137EAB" w:rsidP="00354413">
      <w:pPr>
        <w:spacing w:after="0"/>
      </w:pPr>
      <w:r>
        <w:t>Lane 7 – WAVE</w:t>
      </w:r>
      <w:r w:rsidR="00EA24D7">
        <w:t>, RUSH</w:t>
      </w:r>
    </w:p>
    <w:p w14:paraId="378668D9" w14:textId="1ADA5F6A" w:rsidR="00137EAB" w:rsidRDefault="00137EAB" w:rsidP="00354413">
      <w:pPr>
        <w:spacing w:after="0"/>
      </w:pPr>
      <w:r>
        <w:t>Lane 8 – HPAC, LSAC</w:t>
      </w:r>
    </w:p>
    <w:p w14:paraId="06FFDD69" w14:textId="05B2BDCD" w:rsidR="00137EAB" w:rsidRPr="00354413" w:rsidRDefault="00137EAB" w:rsidP="00354413">
      <w:pPr>
        <w:spacing w:after="0"/>
        <w:rPr>
          <w:b/>
          <w:bCs/>
          <w:u w:val="single"/>
        </w:rPr>
      </w:pPr>
      <w:r w:rsidRPr="00354413">
        <w:rPr>
          <w:b/>
          <w:bCs/>
          <w:u w:val="single"/>
        </w:rPr>
        <w:t>Group B</w:t>
      </w:r>
    </w:p>
    <w:p w14:paraId="20DDBE2B" w14:textId="73A6B038" w:rsidR="00137EAB" w:rsidRDefault="00137EAB" w:rsidP="00354413">
      <w:pPr>
        <w:spacing w:after="0"/>
      </w:pPr>
      <w:r>
        <w:t>Lane 1– NTRO</w:t>
      </w:r>
    </w:p>
    <w:p w14:paraId="75D533DC" w14:textId="3541B715" w:rsidR="00137EAB" w:rsidRDefault="00137EAB" w:rsidP="00354413">
      <w:pPr>
        <w:spacing w:after="0"/>
      </w:pPr>
      <w:r>
        <w:t>Lane 2– NTRO</w:t>
      </w:r>
    </w:p>
    <w:p w14:paraId="0F3380A0" w14:textId="18B5585B" w:rsidR="00137EAB" w:rsidRDefault="00137EAB" w:rsidP="00354413">
      <w:pPr>
        <w:spacing w:after="0"/>
      </w:pPr>
      <w:r>
        <w:t>Lane 3 – NTRO</w:t>
      </w:r>
    </w:p>
    <w:p w14:paraId="45DA3DC9" w14:textId="4A07591F" w:rsidR="00137EAB" w:rsidRDefault="00137EAB" w:rsidP="00354413">
      <w:pPr>
        <w:spacing w:after="0"/>
      </w:pPr>
      <w:r>
        <w:t>Lane 4 – NTRO</w:t>
      </w:r>
    </w:p>
    <w:p w14:paraId="608122AE" w14:textId="418AAC2F" w:rsidR="00137EAB" w:rsidRDefault="00137EAB" w:rsidP="00354413">
      <w:pPr>
        <w:spacing w:after="0"/>
      </w:pPr>
      <w:r>
        <w:t>Lane 5 – TXLA</w:t>
      </w:r>
    </w:p>
    <w:p w14:paraId="551C652C" w14:textId="688448C2" w:rsidR="00137EAB" w:rsidRDefault="00137EAB" w:rsidP="00354413">
      <w:pPr>
        <w:spacing w:after="0"/>
      </w:pPr>
      <w:r>
        <w:t>Lane 6 – TXLA</w:t>
      </w:r>
    </w:p>
    <w:p w14:paraId="3D621B68" w14:textId="3C447488" w:rsidR="00137EAB" w:rsidRDefault="00137EAB" w:rsidP="00354413">
      <w:pPr>
        <w:spacing w:after="0"/>
      </w:pPr>
      <w:r>
        <w:t>Lane 7 – YMCA</w:t>
      </w:r>
      <w:r w:rsidR="00047EC5">
        <w:t>, UN</w:t>
      </w:r>
    </w:p>
    <w:p w14:paraId="77C23720" w14:textId="349EC583" w:rsidR="00137EAB" w:rsidRDefault="00137EAB" w:rsidP="00354413">
      <w:pPr>
        <w:spacing w:after="0"/>
      </w:pPr>
      <w:r>
        <w:t>Lane 8 – YMCA, SEAL, HOT</w:t>
      </w:r>
      <w:r w:rsidR="00DA1797">
        <w:t>, CCLR</w:t>
      </w:r>
    </w:p>
    <w:p w14:paraId="3528183F" w14:textId="1811D7C7" w:rsidR="00137EAB" w:rsidRPr="00354413" w:rsidRDefault="00137EAB" w:rsidP="00354413">
      <w:pPr>
        <w:spacing w:after="0"/>
        <w:rPr>
          <w:b/>
          <w:bCs/>
          <w:u w:val="single"/>
        </w:rPr>
      </w:pPr>
      <w:r w:rsidRPr="00354413">
        <w:rPr>
          <w:b/>
          <w:bCs/>
          <w:u w:val="single"/>
        </w:rPr>
        <w:t>Group C</w:t>
      </w:r>
    </w:p>
    <w:p w14:paraId="5E36FA42" w14:textId="46B1ABF0" w:rsidR="00137EAB" w:rsidRDefault="00137EAB" w:rsidP="00354413">
      <w:pPr>
        <w:spacing w:after="0"/>
      </w:pPr>
      <w:r>
        <w:t>Lane 1–AAAA</w:t>
      </w:r>
    </w:p>
    <w:p w14:paraId="7E2B99DA" w14:textId="4CB05540" w:rsidR="00137EAB" w:rsidRDefault="00137EAB" w:rsidP="00354413">
      <w:pPr>
        <w:spacing w:after="0"/>
      </w:pPr>
      <w:r>
        <w:t>Lane 2–AAAA</w:t>
      </w:r>
    </w:p>
    <w:p w14:paraId="69BA4544" w14:textId="5A2845F0" w:rsidR="00137EAB" w:rsidRDefault="00137EAB" w:rsidP="00354413">
      <w:pPr>
        <w:spacing w:after="0"/>
      </w:pPr>
      <w:r>
        <w:t>Lane 3 –AAAA</w:t>
      </w:r>
    </w:p>
    <w:p w14:paraId="2A003252" w14:textId="0F57FD5F" w:rsidR="00137EAB" w:rsidRDefault="00137EAB" w:rsidP="00354413">
      <w:pPr>
        <w:spacing w:after="0"/>
      </w:pPr>
      <w:r>
        <w:t>Lane 4 – AAAA</w:t>
      </w:r>
    </w:p>
    <w:p w14:paraId="64974DDA" w14:textId="300B40FC" w:rsidR="00137EAB" w:rsidRDefault="00137EAB" w:rsidP="00354413">
      <w:pPr>
        <w:spacing w:after="0"/>
      </w:pPr>
      <w:r>
        <w:t>Lane 5 – AAAA</w:t>
      </w:r>
    </w:p>
    <w:p w14:paraId="1B928AC6" w14:textId="294F20DC" w:rsidR="00137EAB" w:rsidRDefault="00137EAB" w:rsidP="00354413">
      <w:pPr>
        <w:spacing w:after="0"/>
      </w:pPr>
      <w:r>
        <w:t>Lane 6 – AQTX</w:t>
      </w:r>
    </w:p>
    <w:p w14:paraId="5FE29AF4" w14:textId="0F7B1298" w:rsidR="00137EAB" w:rsidRDefault="00137EAB" w:rsidP="00354413">
      <w:pPr>
        <w:spacing w:after="0"/>
      </w:pPr>
      <w:r>
        <w:t>Lane 7 – ASC</w:t>
      </w:r>
    </w:p>
    <w:p w14:paraId="135F785B" w14:textId="774C8C12" w:rsidR="00137EAB" w:rsidRDefault="00137EAB" w:rsidP="00354413">
      <w:pPr>
        <w:spacing w:after="0"/>
      </w:pPr>
      <w:r>
        <w:t>Lane 8 – ASC, BAS, CAA, COTA</w:t>
      </w:r>
    </w:p>
    <w:p w14:paraId="63C436B3" w14:textId="77777777" w:rsidR="00137EAB" w:rsidRDefault="00137EAB"/>
    <w:p w14:paraId="31F2FC72" w14:textId="74FEF889" w:rsidR="00CA3708" w:rsidRDefault="00CA3708">
      <w:r>
        <w:br w:type="page"/>
      </w:r>
    </w:p>
    <w:p w14:paraId="6E8152AB" w14:textId="4DC7C79C" w:rsidR="00CA3708" w:rsidRDefault="00CA3708" w:rsidP="00CA3708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TIMER ASSIGNMENTS – EVERY DAY</w:t>
      </w:r>
    </w:p>
    <w:p w14:paraId="1C1D84B2" w14:textId="77777777" w:rsidR="00CA3708" w:rsidRDefault="00CA3708" w:rsidP="00CA3708">
      <w:pPr>
        <w:spacing w:after="0"/>
        <w:rPr>
          <w:b/>
          <w:bCs/>
          <w:u w:val="single"/>
        </w:rPr>
      </w:pPr>
    </w:p>
    <w:p w14:paraId="27833596" w14:textId="77777777" w:rsidR="00D66A2D" w:rsidRDefault="00D66A2D" w:rsidP="00CA3708">
      <w:pPr>
        <w:spacing w:after="0"/>
        <w:rPr>
          <w:b/>
          <w:bCs/>
          <w:u w:val="single"/>
        </w:rPr>
      </w:pPr>
    </w:p>
    <w:p w14:paraId="06E1D1AE" w14:textId="5D4B0F3F" w:rsidR="00CA3708" w:rsidRPr="00354413" w:rsidRDefault="00CA3708" w:rsidP="00CA3708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GIRLS END</w:t>
      </w:r>
    </w:p>
    <w:p w14:paraId="2035C4B3" w14:textId="037115C6" w:rsidR="00CA3708" w:rsidRDefault="00CA3708" w:rsidP="00CA3708">
      <w:pPr>
        <w:spacing w:after="0"/>
      </w:pPr>
      <w:r>
        <w:t>Lane 1– WEST, WOW, NTRO</w:t>
      </w:r>
    </w:p>
    <w:p w14:paraId="49C7BB41" w14:textId="45642D9F" w:rsidR="00CA3708" w:rsidRDefault="00CA3708" w:rsidP="00CA3708">
      <w:pPr>
        <w:spacing w:after="0"/>
      </w:pPr>
      <w:r>
        <w:t>Lane 2– WLOO</w:t>
      </w:r>
    </w:p>
    <w:p w14:paraId="0E67773F" w14:textId="108F43EC" w:rsidR="00CA3708" w:rsidRDefault="00CA3708" w:rsidP="00CA3708">
      <w:pPr>
        <w:spacing w:after="0"/>
      </w:pPr>
      <w:r>
        <w:t>Lane 3 – WLOO, VTAC, NTRO</w:t>
      </w:r>
    </w:p>
    <w:p w14:paraId="32565C11" w14:textId="53A32B66" w:rsidR="00CA3708" w:rsidRDefault="00CA3708" w:rsidP="00CA3708">
      <w:pPr>
        <w:spacing w:after="0"/>
      </w:pPr>
      <w:r>
        <w:t>Lane 4 – GOLD, TCA, NTRO</w:t>
      </w:r>
    </w:p>
    <w:p w14:paraId="3616CA26" w14:textId="54F00478" w:rsidR="00CA3708" w:rsidRDefault="00CA3708" w:rsidP="00CA3708">
      <w:pPr>
        <w:spacing w:after="0"/>
      </w:pPr>
      <w:r>
        <w:t>Lane 5 – SRG</w:t>
      </w:r>
      <w:r w:rsidR="001B523B" w:rsidRPr="001B523B">
        <w:t xml:space="preserve"> </w:t>
      </w:r>
      <w:r w:rsidR="001B523B">
        <w:t>NTRO</w:t>
      </w:r>
    </w:p>
    <w:p w14:paraId="2355E2B5" w14:textId="77777777" w:rsidR="00CA3708" w:rsidRDefault="00CA3708" w:rsidP="00CA3708">
      <w:pPr>
        <w:spacing w:after="0"/>
      </w:pPr>
      <w:r>
        <w:t>Lane 6 – SYS, SASA</w:t>
      </w:r>
    </w:p>
    <w:p w14:paraId="30E6F77F" w14:textId="77777777" w:rsidR="00CA3708" w:rsidRDefault="00CA3708" w:rsidP="00CA3708">
      <w:pPr>
        <w:spacing w:after="0"/>
      </w:pPr>
      <w:r>
        <w:t>Lane 7 – WAVE</w:t>
      </w:r>
    </w:p>
    <w:p w14:paraId="27B19064" w14:textId="77777777" w:rsidR="00CA3708" w:rsidRDefault="00CA3708" w:rsidP="00CA3708">
      <w:pPr>
        <w:spacing w:after="0"/>
      </w:pPr>
      <w:r>
        <w:t>Lane 8 – HPAC, LSAC</w:t>
      </w:r>
    </w:p>
    <w:p w14:paraId="50CBE5D6" w14:textId="77777777" w:rsidR="001B523B" w:rsidRDefault="001B523B" w:rsidP="00CA3708">
      <w:pPr>
        <w:spacing w:after="0"/>
        <w:rPr>
          <w:b/>
          <w:bCs/>
          <w:u w:val="single"/>
        </w:rPr>
      </w:pPr>
    </w:p>
    <w:p w14:paraId="6D3B9257" w14:textId="59EC1419" w:rsidR="00CA3708" w:rsidRPr="00354413" w:rsidRDefault="00CA3708" w:rsidP="00CA3708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BOYS END</w:t>
      </w:r>
    </w:p>
    <w:p w14:paraId="216A142F" w14:textId="77777777" w:rsidR="00CA3708" w:rsidRDefault="00CA3708" w:rsidP="00CA3708">
      <w:pPr>
        <w:spacing w:after="0"/>
      </w:pPr>
      <w:r>
        <w:t>Lane 1–AAAA</w:t>
      </w:r>
    </w:p>
    <w:p w14:paraId="7D951D39" w14:textId="77777777" w:rsidR="00CA3708" w:rsidRDefault="00CA3708" w:rsidP="00CA3708">
      <w:pPr>
        <w:spacing w:after="0"/>
      </w:pPr>
      <w:r>
        <w:t>Lane 2–AAAA</w:t>
      </w:r>
    </w:p>
    <w:p w14:paraId="5C8EFEDA" w14:textId="77777777" w:rsidR="00CA3708" w:rsidRDefault="00CA3708" w:rsidP="00CA3708">
      <w:pPr>
        <w:spacing w:after="0"/>
      </w:pPr>
      <w:r>
        <w:t>Lane 3 –AAAA</w:t>
      </w:r>
    </w:p>
    <w:p w14:paraId="74D3E7CE" w14:textId="77777777" w:rsidR="00CA3708" w:rsidRDefault="00CA3708" w:rsidP="00CA3708">
      <w:pPr>
        <w:spacing w:after="0"/>
      </w:pPr>
      <w:r>
        <w:t>Lane 4 – AAAA</w:t>
      </w:r>
    </w:p>
    <w:p w14:paraId="0070B849" w14:textId="77777777" w:rsidR="00CA3708" w:rsidRDefault="00CA3708" w:rsidP="00CA3708">
      <w:pPr>
        <w:spacing w:after="0"/>
      </w:pPr>
      <w:r>
        <w:t>Lane 5 – AAAA</w:t>
      </w:r>
    </w:p>
    <w:p w14:paraId="7F5A721A" w14:textId="5BC54156" w:rsidR="00CA3708" w:rsidRDefault="00CA3708" w:rsidP="00CA3708">
      <w:pPr>
        <w:spacing w:after="0"/>
      </w:pPr>
      <w:r>
        <w:t>Lane 6 – AQTX</w:t>
      </w:r>
      <w:r w:rsidR="001B523B">
        <w:t>, TXLA</w:t>
      </w:r>
    </w:p>
    <w:p w14:paraId="4BD84861" w14:textId="47FDB42F" w:rsidR="00CA3708" w:rsidRDefault="00CA3708" w:rsidP="00CA3708">
      <w:pPr>
        <w:spacing w:after="0"/>
      </w:pPr>
      <w:r>
        <w:t>Lane 7 – ASC</w:t>
      </w:r>
      <w:r w:rsidR="001B523B">
        <w:t>, YMCA</w:t>
      </w:r>
    </w:p>
    <w:p w14:paraId="435D9D0F" w14:textId="77777777" w:rsidR="00CA3708" w:rsidRDefault="00CA3708" w:rsidP="00CA3708">
      <w:pPr>
        <w:spacing w:after="0"/>
      </w:pPr>
      <w:r>
        <w:t>Lane 8 – ASC, BAS, CAA, COTA</w:t>
      </w:r>
    </w:p>
    <w:p w14:paraId="74918AC4" w14:textId="77777777" w:rsidR="00137EAB" w:rsidRDefault="00137EAB"/>
    <w:sectPr w:rsidR="00137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AB"/>
    <w:rsid w:val="00047EC5"/>
    <w:rsid w:val="00104634"/>
    <w:rsid w:val="00137EAB"/>
    <w:rsid w:val="001B523B"/>
    <w:rsid w:val="00354413"/>
    <w:rsid w:val="00363746"/>
    <w:rsid w:val="00392AB7"/>
    <w:rsid w:val="004006D7"/>
    <w:rsid w:val="00611069"/>
    <w:rsid w:val="006459CE"/>
    <w:rsid w:val="009C73C6"/>
    <w:rsid w:val="00CA3708"/>
    <w:rsid w:val="00D66A2D"/>
    <w:rsid w:val="00DA1797"/>
    <w:rsid w:val="00EA24D7"/>
    <w:rsid w:val="00F32B57"/>
    <w:rsid w:val="00FC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A26B3"/>
  <w15:chartTrackingRefBased/>
  <w15:docId w15:val="{BA749C10-BD26-489F-8349-E20B7FE1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E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E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E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E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E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E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E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E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E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E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E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E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E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E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E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E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E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E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E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E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E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E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EA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145</Words>
  <Characters>813</Characters>
  <Application>Microsoft Office Word</Application>
  <DocSecurity>0</DocSecurity>
  <Lines>22</Lines>
  <Paragraphs>10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Byerly, Didi</dc:creator>
  <cp:keywords/>
  <dc:description/>
  <cp:lastModifiedBy>Byerly, Didi</cp:lastModifiedBy>
  <cp:revision>14</cp:revision>
  <dcterms:created xsi:type="dcterms:W3CDTF">2024-06-23T22:51:00Z</dcterms:created>
  <dcterms:modified xsi:type="dcterms:W3CDTF">2024-06-26T16:00:00Z</dcterms:modified>
</cp:coreProperties>
</file>